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74" w:type="dxa"/>
        <w:tblInd w:w="-635" w:type="dxa"/>
        <w:tblLook w:val="04A0" w:firstRow="1" w:lastRow="0" w:firstColumn="1" w:lastColumn="0" w:noHBand="0" w:noVBand="1"/>
      </w:tblPr>
      <w:tblGrid>
        <w:gridCol w:w="5291"/>
        <w:gridCol w:w="5183"/>
      </w:tblGrid>
      <w:tr w:rsidR="00BF65FC" w:rsidTr="00ED59B6">
        <w:tc>
          <w:tcPr>
            <w:tcW w:w="10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298" w:rsidRDefault="006F729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FEE2779" wp14:editId="0E6D17BD">
                      <wp:simplePos x="0" y="0"/>
                      <wp:positionH relativeFrom="column">
                        <wp:posOffset>38862</wp:posOffset>
                      </wp:positionH>
                      <wp:positionV relativeFrom="paragraph">
                        <wp:posOffset>82804</wp:posOffset>
                      </wp:positionV>
                      <wp:extent cx="6393485" cy="285293"/>
                      <wp:effectExtent l="19050" t="19050" r="26670" b="1968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3485" cy="285293"/>
                              </a:xfrm>
                              <a:prstGeom prst="rect">
                                <a:avLst/>
                              </a:prstGeom>
                              <a:ln w="381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7298" w:rsidRDefault="006F7298" w:rsidP="006F729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1B6A5CF4">
                                    <w:rPr>
                                      <w:noProof/>
                                    </w:rPr>
                                    <w:t xml:space="preserve">Go to </w:t>
                                  </w:r>
                                  <w:hyperlink r:id="rId7">
                                    <w:r w:rsidRPr="1B6A5CF4">
                                      <w:t>https://adultedgo.blackboard.com/</w:t>
                                    </w:r>
                                  </w:hyperlink>
                                  <w:r>
                                    <w:t>and click on the “Forgot Password” option.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EE27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05pt;margin-top:6.5pt;width:503.4pt;height:2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" fillcolor="white [3201]" strokecolor="#4472c4 [3208]" strokeweight="3pt">
                      <v:textbox>
                        <w:txbxContent>
                          <w:p w:rsidR="006F7298" w:rsidRDefault="006F7298" w:rsidP="006F7298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1B6A5CF4">
                              <w:rPr>
                                <w:noProof/>
                              </w:rPr>
                              <w:t xml:space="preserve">Go to </w:t>
                            </w:r>
                            <w:hyperlink r:id="rId8">
                              <w:r w:rsidRPr="1B6A5CF4">
                                <w:t>https://adultedgo.blackboard.com/</w:t>
                              </w:r>
                            </w:hyperlink>
                            <w:r>
                              <w:t>and click on the “Forgot Password” option.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F7298" w:rsidRDefault="006F7298"/>
          <w:p w:rsidR="006F7298" w:rsidRDefault="006F7298"/>
          <w:p w:rsidR="006F7298" w:rsidRDefault="006F7298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B20E17B" wp14:editId="67771E06">
                  <wp:simplePos x="0" y="0"/>
                  <wp:positionH relativeFrom="column">
                    <wp:posOffset>550240</wp:posOffset>
                  </wp:positionH>
                  <wp:positionV relativeFrom="paragraph">
                    <wp:posOffset>42951</wp:posOffset>
                  </wp:positionV>
                  <wp:extent cx="3840480" cy="2301826"/>
                  <wp:effectExtent l="0" t="0" r="7620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480" cy="2301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F7298" w:rsidRDefault="006F7298"/>
          <w:p w:rsidR="006F7298" w:rsidRDefault="006F7298"/>
          <w:p w:rsidR="006F7298" w:rsidRDefault="006F7298"/>
          <w:p w:rsidR="006F7298" w:rsidRDefault="006F7298"/>
          <w:p w:rsidR="006F7298" w:rsidRDefault="006F7298"/>
          <w:p w:rsidR="006F7298" w:rsidRDefault="006F7298"/>
          <w:p w:rsidR="006F7298" w:rsidRDefault="006F7298"/>
          <w:p w:rsidR="006F7298" w:rsidRDefault="006F7298"/>
          <w:p w:rsidR="006F7298" w:rsidRDefault="006F7298"/>
          <w:p w:rsidR="006F7298" w:rsidRDefault="006F7298"/>
          <w:p w:rsidR="006F7298" w:rsidRDefault="006F72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4449597</wp:posOffset>
                      </wp:positionH>
                      <wp:positionV relativeFrom="paragraph">
                        <wp:posOffset>72390</wp:posOffset>
                      </wp:positionV>
                      <wp:extent cx="453543" cy="438912"/>
                      <wp:effectExtent l="19050" t="19050" r="22860" b="37465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53543" cy="43891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23FFF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" o:spid="_x0000_s1026" type="#_x0000_t13" style="position:absolute;margin-left:350.35pt;margin-top:5.7pt;width:35.7pt;height:34.5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" adj="11148" fillcolor="#5b9bd5 [3204]" strokecolor="#1f4d78 [1604]" strokeweight="1pt"/>
                  </w:pict>
                </mc:Fallback>
              </mc:AlternateContent>
            </w:r>
          </w:p>
          <w:p w:rsidR="006F7298" w:rsidRDefault="006F7298"/>
          <w:p w:rsidR="006F7298" w:rsidRPr="00ED59B6" w:rsidRDefault="006F7298">
            <w:pPr>
              <w:rPr>
                <w:sz w:val="12"/>
              </w:rPr>
            </w:pPr>
          </w:p>
          <w:p w:rsidR="00ED59B6" w:rsidRDefault="00ED59B6"/>
          <w:p w:rsidR="006F7298" w:rsidRPr="00E726F1" w:rsidRDefault="006F7298">
            <w:pPr>
              <w:rPr>
                <w:sz w:val="14"/>
              </w:rPr>
            </w:pPr>
          </w:p>
        </w:tc>
      </w:tr>
      <w:tr w:rsidR="00BF65FC" w:rsidTr="00ED59B6">
        <w:trPr>
          <w:trHeight w:val="1052"/>
        </w:trPr>
        <w:tc>
          <w:tcPr>
            <w:tcW w:w="10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298" w:rsidRDefault="006F729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9ED1FAF" wp14:editId="48E569AB">
                      <wp:simplePos x="0" y="0"/>
                      <wp:positionH relativeFrom="column">
                        <wp:posOffset>38862</wp:posOffset>
                      </wp:positionH>
                      <wp:positionV relativeFrom="paragraph">
                        <wp:posOffset>105943</wp:posOffset>
                      </wp:positionV>
                      <wp:extent cx="6326505" cy="497434"/>
                      <wp:effectExtent l="19050" t="19050" r="17145" b="1714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6505" cy="497434"/>
                              </a:xfrm>
                              <a:prstGeom prst="rect">
                                <a:avLst/>
                              </a:prstGeom>
                              <a:ln w="381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7298" w:rsidRDefault="006F7298" w:rsidP="006F7298">
                                  <w:r>
                                    <w:t xml:space="preserve">2. Enter your information for either the “Username Option” or “E-mail Address Option.” Then click submit. If you need your username, please contact your Instructor.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D1FAF" id="_x0000_s1027" type="#_x0000_t202" style="position:absolute;margin-left:3.05pt;margin-top:8.35pt;width:498.15pt;height:39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" fillcolor="white [3201]" strokecolor="#4472c4 [3208]" strokeweight="3pt">
                      <v:textbox>
                        <w:txbxContent>
                          <w:p w:rsidR="006F7298" w:rsidRDefault="006F7298" w:rsidP="006F7298">
                            <w:r>
                              <w:t xml:space="preserve">2. Enter your information for either the “Username Option” or “E-mail Address Option.” Then click submit. If you need your username, please contact your Instructor.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F7298" w:rsidRDefault="006F7298"/>
          <w:p w:rsidR="006F7298" w:rsidRDefault="006F7298"/>
          <w:p w:rsidR="006F7298" w:rsidRDefault="006F7298"/>
          <w:p w:rsidR="006F7298" w:rsidRPr="00E726F1" w:rsidRDefault="006F7298">
            <w:pPr>
              <w:rPr>
                <w:sz w:val="14"/>
              </w:rPr>
            </w:pPr>
          </w:p>
        </w:tc>
      </w:tr>
      <w:tr w:rsidR="00BF65FC" w:rsidTr="00ED59B6"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</w:tcPr>
          <w:p w:rsidR="00496AC9" w:rsidRDefault="00496AC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70CACF" wp14:editId="02210F4A">
                      <wp:simplePos x="0" y="0"/>
                      <wp:positionH relativeFrom="column">
                        <wp:posOffset>1271630</wp:posOffset>
                      </wp:positionH>
                      <wp:positionV relativeFrom="paragraph">
                        <wp:posOffset>-48511</wp:posOffset>
                      </wp:positionV>
                      <wp:extent cx="405441" cy="258793"/>
                      <wp:effectExtent l="19050" t="19050" r="13970" b="46355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05441" cy="258793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E4E97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0" o:spid="_x0000_s1026" type="#_x0000_t13" style="position:absolute;margin-left:100.15pt;margin-top:-3.8pt;width:31.9pt;height:20.4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" adj="14706" fillcolor="#5b9bd5 [3204]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-49218</wp:posOffset>
                      </wp:positionV>
                      <wp:extent cx="1086929" cy="215661"/>
                      <wp:effectExtent l="19050" t="19050" r="18415" b="1333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6929" cy="215661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A51E9C" id="Rectangle 6" o:spid="_x0000_s1026" style="position:absolute;margin-left:.25pt;margin-top:-3.9pt;width:85.6pt;height:1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" filled="f" strokecolor="#1f4d78 [1604]" strokeweight="3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3138985" cy="1710128"/>
                  <wp:effectExtent l="0" t="0" r="444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7072" cy="172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</w:tcPr>
          <w:p w:rsidR="00496AC9" w:rsidRDefault="00ED59B6">
            <w:r>
              <w:rPr>
                <w:noProof/>
                <w:sz w:val="10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1629529</wp:posOffset>
                  </wp:positionH>
                  <wp:positionV relativeFrom="paragraph">
                    <wp:posOffset>1709184</wp:posOffset>
                  </wp:positionV>
                  <wp:extent cx="426230" cy="424815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426230" cy="424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2149741</wp:posOffset>
                  </wp:positionH>
                  <wp:positionV relativeFrom="paragraph">
                    <wp:posOffset>1488070</wp:posOffset>
                  </wp:positionV>
                  <wp:extent cx="1006952" cy="810409"/>
                  <wp:effectExtent l="0" t="0" r="3175" b="889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6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44" cy="814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6A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2D4F5E" wp14:editId="284A894A">
                      <wp:simplePos x="0" y="0"/>
                      <wp:positionH relativeFrom="column">
                        <wp:posOffset>1393058</wp:posOffset>
                      </wp:positionH>
                      <wp:positionV relativeFrom="paragraph">
                        <wp:posOffset>-50764</wp:posOffset>
                      </wp:positionV>
                      <wp:extent cx="405441" cy="258793"/>
                      <wp:effectExtent l="19050" t="19050" r="13970" b="46355"/>
                      <wp:wrapNone/>
                      <wp:docPr id="12" name="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05441" cy="258793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6F3F0" id="Right Arrow 12" o:spid="_x0000_s1026" type="#_x0000_t13" style="position:absolute;margin-left:109.7pt;margin-top:-4pt;width:31.9pt;height:20.4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" adj="14706" fillcolor="#5b9bd5 [3204]" strokecolor="#1f4d78 [1604]" strokeweight="1pt"/>
                  </w:pict>
                </mc:Fallback>
              </mc:AlternateContent>
            </w:r>
            <w:r w:rsidR="00496A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4205</wp:posOffset>
                      </wp:positionH>
                      <wp:positionV relativeFrom="paragraph">
                        <wp:posOffset>2959</wp:posOffset>
                      </wp:positionV>
                      <wp:extent cx="1207698" cy="223832"/>
                      <wp:effectExtent l="19050" t="19050" r="12065" b="241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698" cy="223832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6035E" id="Rectangle 9" o:spid="_x0000_s1026" style="position:absolute;margin-left:.35pt;margin-top:.25pt;width:95.1pt;height:17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" filled="f" strokecolor="#1f4d78 [1604]" strokeweight="3pt"/>
                  </w:pict>
                </mc:Fallback>
              </mc:AlternateContent>
            </w:r>
            <w:r w:rsidR="00496AC9">
              <w:rPr>
                <w:noProof/>
              </w:rPr>
              <w:drawing>
                <wp:inline distT="0" distB="0" distL="0" distR="0">
                  <wp:extent cx="3001993" cy="1722368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7579" cy="1800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26F1" w:rsidRDefault="00E726F1">
            <w:pPr>
              <w:rPr>
                <w:sz w:val="10"/>
              </w:rPr>
            </w:pPr>
          </w:p>
          <w:p w:rsidR="0042239E" w:rsidRDefault="0042239E">
            <w:pPr>
              <w:rPr>
                <w:sz w:val="10"/>
              </w:rPr>
            </w:pPr>
          </w:p>
          <w:p w:rsidR="0042239E" w:rsidRDefault="0042239E">
            <w:pPr>
              <w:rPr>
                <w:sz w:val="10"/>
              </w:rPr>
            </w:pPr>
          </w:p>
          <w:p w:rsidR="0042239E" w:rsidRDefault="0042239E">
            <w:pPr>
              <w:rPr>
                <w:sz w:val="10"/>
              </w:rPr>
            </w:pPr>
          </w:p>
          <w:p w:rsidR="0042239E" w:rsidRDefault="0042239E">
            <w:pPr>
              <w:rPr>
                <w:sz w:val="10"/>
              </w:rPr>
            </w:pPr>
          </w:p>
          <w:p w:rsidR="0042239E" w:rsidRDefault="0042239E">
            <w:pPr>
              <w:rPr>
                <w:sz w:val="10"/>
              </w:rPr>
            </w:pPr>
          </w:p>
          <w:p w:rsidR="0042239E" w:rsidRPr="00ED59B6" w:rsidRDefault="0042239E">
            <w:pPr>
              <w:rPr>
                <w:sz w:val="10"/>
              </w:rPr>
            </w:pPr>
          </w:p>
        </w:tc>
      </w:tr>
      <w:tr w:rsidR="00BF65FC" w:rsidTr="00ED59B6">
        <w:tc>
          <w:tcPr>
            <w:tcW w:w="10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298" w:rsidRDefault="00E726F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43048ACB" wp14:editId="204D680A">
                      <wp:simplePos x="0" y="0"/>
                      <wp:positionH relativeFrom="column">
                        <wp:posOffset>-4960</wp:posOffset>
                      </wp:positionH>
                      <wp:positionV relativeFrom="paragraph">
                        <wp:posOffset>72007</wp:posOffset>
                      </wp:positionV>
                      <wp:extent cx="6435725" cy="457200"/>
                      <wp:effectExtent l="19050" t="19050" r="22225" b="1905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5725" cy="457200"/>
                              </a:xfrm>
                              <a:prstGeom prst="rect">
                                <a:avLst/>
                              </a:prstGeom>
                              <a:ln w="381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26F1" w:rsidRDefault="00E726F1" w:rsidP="00E726F1">
                                  <w:r>
                                    <w:t>3. Once you get to this screen, go to your e-mail to reset the password. If you do not receive an e-mail or can’t access yours, please contact your Instructor.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48ACB" id="_x0000_s1028" type="#_x0000_t202" style="position:absolute;margin-left:-.4pt;margin-top:5.65pt;width:506.75pt;height:3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" fillcolor="white [3201]" strokecolor="#4472c4 [3208]" strokeweight="3pt">
                      <v:textbox>
                        <w:txbxContent>
                          <w:p w:rsidR="00E726F1" w:rsidRDefault="00E726F1" w:rsidP="00E726F1">
                            <w:r>
                              <w:t>3. Once you get to this screen, go to your e-mail to reset the password. If you do not receive an e-mail or can’t access yours, please contact your Instructor.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26F1" w:rsidRDefault="00E726F1"/>
          <w:p w:rsidR="00E726F1" w:rsidRDefault="00E726F1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3902315</wp:posOffset>
                  </wp:positionH>
                  <wp:positionV relativeFrom="paragraph">
                    <wp:posOffset>167365</wp:posOffset>
                  </wp:positionV>
                  <wp:extent cx="2389517" cy="1808508"/>
                  <wp:effectExtent l="0" t="0" r="0" b="127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9517" cy="1808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726F1" w:rsidRDefault="00E726F1"/>
          <w:p w:rsidR="00496AC9" w:rsidRDefault="00496AC9"/>
          <w:p w:rsidR="00E726F1" w:rsidRDefault="00E726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FDD8476" wp14:editId="402F525F">
                      <wp:simplePos x="0" y="0"/>
                      <wp:positionH relativeFrom="column">
                        <wp:posOffset>3218616</wp:posOffset>
                      </wp:positionH>
                      <wp:positionV relativeFrom="paragraph">
                        <wp:posOffset>172112</wp:posOffset>
                      </wp:positionV>
                      <wp:extent cx="453543" cy="438912"/>
                      <wp:effectExtent l="0" t="19050" r="41910" b="0"/>
                      <wp:wrapNone/>
                      <wp:docPr id="18" name="Right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641692">
                                <a:off x="0" y="0"/>
                                <a:ext cx="453543" cy="43891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48A01" id="Right Arrow 18" o:spid="_x0000_s1026" type="#_x0000_t13" style="position:absolute;margin-left:253.45pt;margin-top:13.55pt;width:35.7pt;height:34.55pt;rotation:9439032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" adj="11148" fillcolor="#5b9bd5 [3204]" strokecolor="#1f4d78 [1604]" strokeweight="1pt"/>
                  </w:pict>
                </mc:Fallback>
              </mc:AlternateContent>
            </w:r>
          </w:p>
          <w:p w:rsidR="00E726F1" w:rsidRDefault="00E726F1"/>
          <w:p w:rsidR="00E726F1" w:rsidRDefault="00E726F1"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160835</wp:posOffset>
                  </wp:positionV>
                  <wp:extent cx="3432412" cy="958454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5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412" cy="958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726F1" w:rsidRDefault="00E726F1"/>
          <w:p w:rsidR="00E726F1" w:rsidRDefault="00E726F1"/>
          <w:p w:rsidR="00E726F1" w:rsidRDefault="00E726F1"/>
          <w:p w:rsidR="00E726F1" w:rsidRPr="00ED59B6" w:rsidRDefault="00E726F1">
            <w:pPr>
              <w:rPr>
                <w:sz w:val="16"/>
              </w:rPr>
            </w:pPr>
          </w:p>
          <w:p w:rsidR="00496AC9" w:rsidRDefault="00496AC9"/>
          <w:p w:rsidR="00496AC9" w:rsidRDefault="00496AC9"/>
        </w:tc>
      </w:tr>
      <w:tr w:rsidR="00BF65FC" w:rsidTr="00ED59B6">
        <w:tc>
          <w:tcPr>
            <w:tcW w:w="10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441" w:rsidRDefault="00F11441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5F4A277D" wp14:editId="3AD9DC4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41275</wp:posOffset>
                      </wp:positionV>
                      <wp:extent cx="6384925" cy="488950"/>
                      <wp:effectExtent l="19050" t="19050" r="15875" b="2540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4925" cy="488950"/>
                              </a:xfrm>
                              <a:prstGeom prst="rect">
                                <a:avLst/>
                              </a:prstGeom>
                              <a:ln w="381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441" w:rsidRDefault="00F11441" w:rsidP="00F11441">
                                  <w:r>
                                    <w:t>4.</w:t>
                                  </w:r>
                                  <w:r w:rsidRPr="00276528">
                                    <w:t xml:space="preserve"> </w:t>
                                  </w:r>
                                  <w:r>
                                    <w:t xml:space="preserve">Open the e-mail from “Blackboard Administrator, Lost Password Notification.” Click on the blue link at the bottom to reset the password.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A277D" id="_x0000_s1029" type="#_x0000_t202" style="position:absolute;margin-left:-.4pt;margin-top:3.25pt;width:502.75pt;height:38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" fillcolor="white [3201]" strokecolor="#4472c4 [3208]" strokeweight="3pt">
                      <v:textbox>
                        <w:txbxContent>
                          <w:p w:rsidR="00F11441" w:rsidRDefault="00F11441" w:rsidP="00F11441">
                            <w:r>
                              <w:t>4.</w:t>
                            </w:r>
                            <w:r w:rsidRPr="00276528">
                              <w:t xml:space="preserve"> </w:t>
                            </w:r>
                            <w:r>
                              <w:t>Open</w:t>
                            </w:r>
                            <w:bookmarkStart w:id="1" w:name="_GoBack"/>
                            <w:bookmarkEnd w:id="1"/>
                            <w:r>
                              <w:t xml:space="preserve"> the e-mail from “Blackboard Administrator, Lost Password Notification.” Click on the blue link at the bottom to reset the password.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1441" w:rsidRDefault="00F11441"/>
          <w:p w:rsidR="00F11441" w:rsidRDefault="00F11441"/>
          <w:p w:rsidR="00F11441" w:rsidRDefault="00BF65FC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62B5F2BD" wp14:editId="792E37EA">
                  <wp:simplePos x="0" y="0"/>
                  <wp:positionH relativeFrom="column">
                    <wp:posOffset>3057</wp:posOffset>
                  </wp:positionH>
                  <wp:positionV relativeFrom="paragraph">
                    <wp:posOffset>170298</wp:posOffset>
                  </wp:positionV>
                  <wp:extent cx="6088716" cy="943610"/>
                  <wp:effectExtent l="0" t="0" r="7620" b="889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8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8716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F65FC" w:rsidRDefault="00BF65FC"/>
          <w:p w:rsidR="00BF65FC" w:rsidRDefault="00BF65FC"/>
          <w:p w:rsidR="00BF65FC" w:rsidRDefault="00BF65FC"/>
          <w:p w:rsidR="00BF65FC" w:rsidRDefault="00BF65FC"/>
          <w:p w:rsidR="00BF65FC" w:rsidRDefault="00BF65FC"/>
          <w:p w:rsidR="00BF65FC" w:rsidRDefault="00BF65FC"/>
          <w:p w:rsidR="00BF65FC" w:rsidRDefault="00470975">
            <w:r>
              <w:t xml:space="preserve">Forgot Password? This message is a response to the Forgotten Password utility on your blackboard system. If you did not use this tool to generate this message, you should contact your System Administrator immediately: </w:t>
            </w:r>
            <w:hyperlink r:id="rId17" w:history="1">
              <w:r w:rsidRPr="00974878">
                <w:rPr>
                  <w:rStyle w:val="Hyperlink"/>
                </w:rPr>
                <w:t>admin@tcsgae.blackboard.com</w:t>
              </w:r>
            </w:hyperlink>
            <w:r>
              <w:t xml:space="preserve">. To set a new password for your account, click on the URL below or past into your browser exactly as it appears. </w:t>
            </w:r>
            <w:hyperlink r:id="rId18" w:history="1">
              <w:r w:rsidR="00BF65FC" w:rsidRPr="00974878">
                <w:rPr>
                  <w:rStyle w:val="Hyperlink"/>
                </w:rPr>
                <w:t>https://adultedgo.blackboard.com/webapps/blackboard/password?action=change&amp;user=8751&amp;passoce80FC859C</w:t>
              </w:r>
            </w:hyperlink>
          </w:p>
          <w:p w:rsidR="00BF65FC" w:rsidRDefault="00BF65FC">
            <w:r>
              <w:t xml:space="preserve"> When you go to this this location, you can set your new password. </w:t>
            </w:r>
          </w:p>
          <w:p w:rsidR="00496AC9" w:rsidRDefault="00496AC9"/>
        </w:tc>
      </w:tr>
      <w:tr w:rsidR="00BF65FC" w:rsidTr="00ED59B6">
        <w:trPr>
          <w:trHeight w:val="1601"/>
        </w:trPr>
        <w:tc>
          <w:tcPr>
            <w:tcW w:w="10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39E" w:rsidRDefault="0042239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4BCCBF04" wp14:editId="08C8DC7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163195</wp:posOffset>
                      </wp:positionV>
                      <wp:extent cx="6384925" cy="281940"/>
                      <wp:effectExtent l="19050" t="19050" r="15875" b="2286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4925" cy="281940"/>
                              </a:xfrm>
                              <a:prstGeom prst="rect">
                                <a:avLst/>
                              </a:prstGeom>
                              <a:ln w="381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239E" w:rsidRDefault="0042239E" w:rsidP="0042239E">
                                  <w:r>
                                    <w:t>5. Enter your new password and Click “Submit.”</w:t>
                                  </w:r>
                                </w:p>
                                <w:p w:rsidR="0042239E" w:rsidRDefault="0042239E" w:rsidP="0042239E">
                                  <w:r>
                                    <w:t xml:space="preserve">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CCBF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4.75pt;margin-top:12.85pt;width:502.75pt;height:22.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" fillcolor="white [3201]" strokecolor="#4472c4 [3208]" strokeweight="3pt">
                      <v:textbox>
                        <w:txbxContent>
                          <w:p w:rsidR="0042239E" w:rsidRDefault="0042239E" w:rsidP="0042239E">
                            <w:r>
                              <w:t>5. Enter your new password and Click “Submit.”</w:t>
                            </w:r>
                          </w:p>
                          <w:p w:rsidR="0042239E" w:rsidRDefault="0042239E" w:rsidP="0042239E">
                            <w:r>
                              <w:t xml:space="preserve">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6AC9" w:rsidRDefault="00496AC9"/>
          <w:p w:rsidR="0042239E" w:rsidRDefault="0042239E"/>
          <w:p w:rsidR="0042239E" w:rsidRDefault="0042239E">
            <w:r w:rsidRPr="00F11CB3"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2FF79AB0" wp14:editId="48F62EEC">
                  <wp:simplePos x="0" y="0"/>
                  <wp:positionH relativeFrom="column">
                    <wp:posOffset>724875</wp:posOffset>
                  </wp:positionH>
                  <wp:positionV relativeFrom="paragraph">
                    <wp:posOffset>96107</wp:posOffset>
                  </wp:positionV>
                  <wp:extent cx="2009553" cy="1551561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437" cy="1572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2239E" w:rsidRDefault="0042239E"/>
          <w:p w:rsidR="0042239E" w:rsidRDefault="0042239E"/>
          <w:p w:rsidR="0042239E" w:rsidRDefault="0042239E"/>
          <w:p w:rsidR="0042239E" w:rsidRDefault="0042239E"/>
          <w:p w:rsidR="0042239E" w:rsidRDefault="0042239E"/>
          <w:p w:rsidR="0042239E" w:rsidRDefault="0042239E"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76136A4C" wp14:editId="61E1D720">
                  <wp:simplePos x="0" y="0"/>
                  <wp:positionH relativeFrom="column">
                    <wp:posOffset>5178200</wp:posOffset>
                  </wp:positionH>
                  <wp:positionV relativeFrom="paragraph">
                    <wp:posOffset>21959</wp:posOffset>
                  </wp:positionV>
                  <wp:extent cx="1208558" cy="972364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6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558" cy="97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239E" w:rsidRDefault="0042239E"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4615623</wp:posOffset>
                  </wp:positionH>
                  <wp:positionV relativeFrom="paragraph">
                    <wp:posOffset>138149</wp:posOffset>
                  </wp:positionV>
                  <wp:extent cx="426720" cy="42037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2239E" w:rsidRDefault="0042239E"/>
          <w:p w:rsidR="0042239E" w:rsidRDefault="0042239E"/>
          <w:p w:rsidR="0042239E" w:rsidRDefault="0042239E"/>
          <w:p w:rsidR="0042239E" w:rsidRDefault="0042239E"/>
        </w:tc>
      </w:tr>
      <w:tr w:rsidR="00BF65FC" w:rsidTr="00ED59B6">
        <w:tc>
          <w:tcPr>
            <w:tcW w:w="10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39E" w:rsidRDefault="0042239E"/>
          <w:p w:rsidR="0042239E" w:rsidRDefault="00ED59B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3E2508EE" wp14:editId="2DD4591F">
                      <wp:simplePos x="0" y="0"/>
                      <wp:positionH relativeFrom="column">
                        <wp:posOffset>58198</wp:posOffset>
                      </wp:positionH>
                      <wp:positionV relativeFrom="paragraph">
                        <wp:posOffset>5907</wp:posOffset>
                      </wp:positionV>
                      <wp:extent cx="6384925" cy="329609"/>
                      <wp:effectExtent l="19050" t="19050" r="15875" b="13335"/>
                      <wp:wrapNone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4925" cy="329609"/>
                              </a:xfrm>
                              <a:prstGeom prst="rect">
                                <a:avLst/>
                              </a:prstGeom>
                              <a:ln w="381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59B6" w:rsidRDefault="00ED59B6" w:rsidP="00ED59B6">
                                  <w:r>
                                    <w:t xml:space="preserve">6. Now you’re all set. Go to </w:t>
                                  </w:r>
                                  <w:hyperlink r:id="rId21" w:history="1">
                                    <w:r w:rsidRPr="00974878">
                                      <w:rPr>
                                        <w:rStyle w:val="Hyperlink"/>
                                      </w:rPr>
                                      <w:t>https://adultedgo.blackboard.com/</w:t>
                                    </w:r>
                                  </w:hyperlink>
                                  <w:r>
                                    <w:t xml:space="preserve"> and login.</w:t>
                                  </w:r>
                                </w:p>
                                <w:p w:rsidR="00ED59B6" w:rsidRDefault="00ED59B6" w:rsidP="00ED59B6">
                                  <w:r>
                                    <w:t xml:space="preserve">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508EE" id="_x0000_s1031" type="#_x0000_t202" style="position:absolute;margin-left:4.6pt;margin-top:.45pt;width:502.75pt;height:25.9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" fillcolor="white [3201]" strokecolor="#4472c4 [3208]" strokeweight="3pt">
                      <v:textbox>
                        <w:txbxContent>
                          <w:p w:rsidR="00ED59B6" w:rsidRDefault="00ED59B6" w:rsidP="00ED59B6">
                            <w:r>
                              <w:t xml:space="preserve">6. Now you’re all set. Go to </w:t>
                            </w:r>
                            <w:hyperlink r:id="rId22" w:history="1">
                              <w:r w:rsidRPr="00974878">
                                <w:rPr>
                                  <w:rStyle w:val="Hyperlink"/>
                                </w:rPr>
                                <w:t>https://adultedgo.blackboard.com/</w:t>
                              </w:r>
                            </w:hyperlink>
                            <w:r>
                              <w:t xml:space="preserve"> and login.</w:t>
                            </w:r>
                          </w:p>
                          <w:p w:rsidR="00ED59B6" w:rsidRDefault="00ED59B6" w:rsidP="00ED59B6">
                            <w:r>
                              <w:t xml:space="preserve">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239E" w:rsidRDefault="0042239E"/>
          <w:p w:rsidR="0042239E" w:rsidRDefault="0042239E"/>
          <w:p w:rsidR="0042239E" w:rsidRDefault="0042239E"/>
          <w:p w:rsidR="00496AC9" w:rsidRDefault="00496AC9"/>
        </w:tc>
      </w:tr>
    </w:tbl>
    <w:p w:rsidR="00D309B2" w:rsidRDefault="00D309B2">
      <w:bookmarkStart w:id="0" w:name="_GoBack"/>
      <w:bookmarkEnd w:id="0"/>
    </w:p>
    <w:sectPr w:rsidR="00D309B2" w:rsidSect="00496AC9">
      <w:headerReference w:type="default" r:id="rId2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868" w:rsidRDefault="00A53868" w:rsidP="006F7298">
      <w:pPr>
        <w:spacing w:after="0" w:line="240" w:lineRule="auto"/>
      </w:pPr>
      <w:r>
        <w:separator/>
      </w:r>
    </w:p>
  </w:endnote>
  <w:endnote w:type="continuationSeparator" w:id="0">
    <w:p w:rsidR="00A53868" w:rsidRDefault="00A53868" w:rsidP="006F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868" w:rsidRDefault="00A53868" w:rsidP="006F7298">
      <w:pPr>
        <w:spacing w:after="0" w:line="240" w:lineRule="auto"/>
      </w:pPr>
      <w:r>
        <w:separator/>
      </w:r>
    </w:p>
  </w:footnote>
  <w:footnote w:type="continuationSeparator" w:id="0">
    <w:p w:rsidR="00A53868" w:rsidRDefault="00A53868" w:rsidP="006F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298" w:rsidRDefault="006F7298" w:rsidP="006F7298">
    <w:pPr>
      <w:pStyle w:val="Header"/>
      <w:tabs>
        <w:tab w:val="clear" w:pos="4680"/>
        <w:tab w:val="clear" w:pos="9360"/>
        <w:tab w:val="left" w:pos="3245"/>
      </w:tabs>
      <w:jc w:val="center"/>
    </w:pPr>
    <w:r>
      <w:rPr>
        <w:noProof/>
      </w:rPr>
      <w:drawing>
        <wp:inline distT="0" distB="0" distL="0" distR="0" wp14:anchorId="59D3FE81" wp14:editId="34D7844A">
          <wp:extent cx="3372180" cy="4618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2180" cy="461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7298" w:rsidRPr="00F62C46" w:rsidRDefault="006F7298" w:rsidP="006F7298">
    <w:pPr>
      <w:pStyle w:val="Header"/>
      <w:tabs>
        <w:tab w:val="clear" w:pos="4680"/>
        <w:tab w:val="clear" w:pos="9360"/>
        <w:tab w:val="left" w:pos="3245"/>
      </w:tabs>
      <w:jc w:val="center"/>
      <w:rPr>
        <w:sz w:val="10"/>
      </w:rPr>
    </w:pPr>
  </w:p>
  <w:p w:rsidR="006F7298" w:rsidRPr="00A67132" w:rsidRDefault="00A67132" w:rsidP="006F7298">
    <w:pPr>
      <w:pStyle w:val="Header"/>
      <w:tabs>
        <w:tab w:val="clear" w:pos="4680"/>
        <w:tab w:val="clear" w:pos="9360"/>
        <w:tab w:val="left" w:pos="3245"/>
      </w:tabs>
      <w:jc w:val="center"/>
      <w:rPr>
        <w:b/>
        <w:sz w:val="28"/>
        <w:u w:val="single"/>
      </w:rPr>
    </w:pPr>
    <w:r w:rsidRPr="00A67132">
      <w:rPr>
        <w:b/>
        <w:sz w:val="28"/>
        <w:u w:val="single"/>
      </w:rPr>
      <w:t>How Students can Reset their own Passwords</w:t>
    </w:r>
  </w:p>
  <w:p w:rsidR="0042239E" w:rsidRPr="0042239E" w:rsidRDefault="0042239E" w:rsidP="006F7298">
    <w:pPr>
      <w:pStyle w:val="Header"/>
      <w:tabs>
        <w:tab w:val="clear" w:pos="4680"/>
        <w:tab w:val="clear" w:pos="9360"/>
        <w:tab w:val="left" w:pos="3245"/>
      </w:tabs>
      <w:jc w:val="center"/>
      <w:rPr>
        <w:b/>
        <w:sz w:val="1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226A"/>
    <w:multiLevelType w:val="hybridMultilevel"/>
    <w:tmpl w:val="2E6E7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98"/>
    <w:rsid w:val="00325BAE"/>
    <w:rsid w:val="0042239E"/>
    <w:rsid w:val="00470975"/>
    <w:rsid w:val="00496AC9"/>
    <w:rsid w:val="00591135"/>
    <w:rsid w:val="006F7298"/>
    <w:rsid w:val="007D10F0"/>
    <w:rsid w:val="00855261"/>
    <w:rsid w:val="0094603B"/>
    <w:rsid w:val="009C5148"/>
    <w:rsid w:val="00A53868"/>
    <w:rsid w:val="00A67132"/>
    <w:rsid w:val="00BF65FC"/>
    <w:rsid w:val="00C84504"/>
    <w:rsid w:val="00D309B2"/>
    <w:rsid w:val="00E53BDA"/>
    <w:rsid w:val="00E726F1"/>
    <w:rsid w:val="00ED59B6"/>
    <w:rsid w:val="00F1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A487F"/>
  <w15:chartTrackingRefBased/>
  <w15:docId w15:val="{706CBB0A-D98B-44FD-B799-8AC5279D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298"/>
  </w:style>
  <w:style w:type="paragraph" w:styleId="Footer">
    <w:name w:val="footer"/>
    <w:basedOn w:val="Normal"/>
    <w:link w:val="FooterChar"/>
    <w:uiPriority w:val="99"/>
    <w:unhideWhenUsed/>
    <w:rsid w:val="006F7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298"/>
  </w:style>
  <w:style w:type="table" w:styleId="TableGrid">
    <w:name w:val="Table Grid"/>
    <w:basedOn w:val="TableNormal"/>
    <w:uiPriority w:val="39"/>
    <w:rsid w:val="006F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09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5F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ltedgo.blackboard.com/" TargetMode="External"/><Relationship Id="rId13" Type="http://schemas.openxmlformats.org/officeDocument/2006/relationships/image" Target="media/image5.jpg"/><Relationship Id="rId18" Type="http://schemas.openxmlformats.org/officeDocument/2006/relationships/hyperlink" Target="https://adultedgo.blackboard.com/webapps/blackboard/password?action=change&amp;user=8751&amp;passoce80FC859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dultedgo.blackboard.com/" TargetMode="External"/><Relationship Id="rId7" Type="http://schemas.openxmlformats.org/officeDocument/2006/relationships/hyperlink" Target="https://adultedgo.blackboard.com/" TargetMode="External"/><Relationship Id="rId12" Type="http://schemas.openxmlformats.org/officeDocument/2006/relationships/image" Target="media/image4.jpg"/><Relationship Id="rId17" Type="http://schemas.openxmlformats.org/officeDocument/2006/relationships/hyperlink" Target="mailto:admin@tcsgae.blackboard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23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6.jpeg"/><Relationship Id="rId22" Type="http://schemas.openxmlformats.org/officeDocument/2006/relationships/hyperlink" Target="https://adultedgo.blackboard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Albee, Jamie</dc:creator>
  <cp:keywords/>
  <dc:description/>
  <cp:lastModifiedBy>Bryant, Kimberlee</cp:lastModifiedBy>
  <cp:revision>3</cp:revision>
  <cp:lastPrinted>2020-09-09T18:28:00Z</cp:lastPrinted>
  <dcterms:created xsi:type="dcterms:W3CDTF">2020-09-09T20:31:00Z</dcterms:created>
  <dcterms:modified xsi:type="dcterms:W3CDTF">2020-10-07T12:06:00Z</dcterms:modified>
</cp:coreProperties>
</file>